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C" w:rsidRPr="007C1DF5" w:rsidRDefault="003D73CE" w:rsidP="00F36D63">
      <w:pPr>
        <w:spacing w:after="444" w:line="216" w:lineRule="auto"/>
        <w:ind w:left="6010" w:firstLine="2496"/>
        <w:jc w:val="right"/>
        <w:rPr>
          <w:lang w:val="ru-RU"/>
        </w:rPr>
      </w:pPr>
      <w:r w:rsidRPr="007C1DF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 w:rsidR="008E385E">
        <w:rPr>
          <w:rFonts w:ascii="Times New Roman" w:eastAsia="Times New Roman" w:hAnsi="Times New Roman" w:cs="Times New Roman"/>
          <w:sz w:val="24"/>
          <w:lang w:val="ru-RU"/>
        </w:rPr>
        <w:t>2</w:t>
      </w:r>
      <w:r w:rsidRPr="007C1DF5">
        <w:rPr>
          <w:rFonts w:ascii="Times New Roman" w:eastAsia="Times New Roman" w:hAnsi="Times New Roman" w:cs="Times New Roman"/>
          <w:sz w:val="24"/>
          <w:lang w:val="ru-RU"/>
        </w:rPr>
        <w:t xml:space="preserve"> к приказу ГБУ ДО РДООЦТКиЭ </w:t>
      </w:r>
      <w:r w:rsidR="003364A0">
        <w:rPr>
          <w:rFonts w:ascii="Times New Roman" w:eastAsia="Times New Roman" w:hAnsi="Times New Roman" w:cs="Times New Roman"/>
          <w:sz w:val="24"/>
          <w:lang w:val="ru-RU"/>
        </w:rPr>
        <w:t xml:space="preserve">        </w:t>
      </w:r>
      <w:r w:rsidR="00FD6B1E" w:rsidRPr="007C1DF5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="00FD6B1E">
        <w:rPr>
          <w:rFonts w:ascii="Times New Roman" w:eastAsia="Times New Roman" w:hAnsi="Times New Roman" w:cs="Times New Roman"/>
          <w:sz w:val="24"/>
          <w:lang w:val="ru-RU"/>
        </w:rPr>
        <w:t xml:space="preserve"> 20 июля  </w:t>
      </w:r>
      <w:r w:rsidR="00FD6B1E" w:rsidRPr="007C1DF5">
        <w:rPr>
          <w:rFonts w:ascii="Times New Roman" w:eastAsia="Times New Roman" w:hAnsi="Times New Roman" w:cs="Times New Roman"/>
          <w:sz w:val="24"/>
          <w:lang w:val="ru-RU"/>
        </w:rPr>
        <w:t>202</w:t>
      </w:r>
      <w:r w:rsidR="00FD6B1E">
        <w:rPr>
          <w:rFonts w:ascii="Times New Roman" w:eastAsia="Times New Roman" w:hAnsi="Times New Roman" w:cs="Times New Roman"/>
          <w:sz w:val="24"/>
          <w:lang w:val="ru-RU"/>
        </w:rPr>
        <w:t>2 г.</w:t>
      </w:r>
      <w:r w:rsidR="00FD6B1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7C1DF5">
        <w:rPr>
          <w:rFonts w:ascii="Times New Roman" w:eastAsia="Times New Roman" w:hAnsi="Times New Roman" w:cs="Times New Roman"/>
          <w:sz w:val="24"/>
          <w:lang w:val="ru-RU"/>
        </w:rPr>
        <w:t>№</w:t>
      </w:r>
      <w:r w:rsidR="007E3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3364A0">
        <w:rPr>
          <w:rFonts w:ascii="Times New Roman" w:eastAsia="Times New Roman" w:hAnsi="Times New Roman" w:cs="Times New Roman"/>
          <w:sz w:val="24"/>
          <w:lang w:val="ru-RU"/>
        </w:rPr>
        <w:t>123</w:t>
      </w:r>
      <w:r w:rsidRPr="007C1DF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815DBC" w:rsidRPr="007C1DF5" w:rsidRDefault="003364A0">
      <w:pPr>
        <w:pStyle w:val="1"/>
        <w:rPr>
          <w:lang w:val="ru-RU"/>
        </w:rPr>
      </w:pPr>
      <w:r>
        <w:rPr>
          <w:lang w:val="ru-RU"/>
        </w:rPr>
        <w:t xml:space="preserve">СПИСОК </w:t>
      </w:r>
    </w:p>
    <w:p w:rsidR="004748AF" w:rsidRDefault="004748AF" w:rsidP="004748AF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участников Республиканского </w:t>
      </w:r>
      <w:r w:rsidRPr="003364A0">
        <w:rPr>
          <w:rFonts w:ascii="Times New Roman" w:eastAsia="Times New Roman" w:hAnsi="Times New Roman" w:cs="Times New Roman"/>
          <w:sz w:val="28"/>
          <w:lang w:val="ru-RU"/>
        </w:rPr>
        <w:t>семинар</w:t>
      </w:r>
      <w:r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 по подготовке и повышению </w:t>
      </w:r>
    </w:p>
    <w:p w:rsidR="004748AF" w:rsidRDefault="004748AF" w:rsidP="004748AF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квалификации руководителей туристских походов выходного дня (ПВД), степенных (многодневных) походов, походов 1-2 категорий сложности </w:t>
      </w:r>
    </w:p>
    <w:p w:rsidR="004748AF" w:rsidRPr="003364A0" w:rsidRDefault="004748AF" w:rsidP="004748AF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и экспедиций обучающихся образовательных учреждений </w:t>
      </w:r>
    </w:p>
    <w:p w:rsidR="004748AF" w:rsidRDefault="004748AF" w:rsidP="004748AF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Республики Башкортостан по </w:t>
      </w:r>
      <w:proofErr w:type="gramStart"/>
      <w:r w:rsidRPr="003364A0">
        <w:rPr>
          <w:rFonts w:ascii="Times New Roman" w:eastAsia="Times New Roman" w:hAnsi="Times New Roman" w:cs="Times New Roman"/>
          <w:sz w:val="28"/>
          <w:lang w:val="ru-RU"/>
        </w:rPr>
        <w:t>пешеходному</w:t>
      </w:r>
      <w:proofErr w:type="gramEnd"/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, водному, вело и </w:t>
      </w:r>
      <w:proofErr w:type="spellStart"/>
      <w:r w:rsidRPr="003364A0">
        <w:rPr>
          <w:rFonts w:ascii="Times New Roman" w:eastAsia="Times New Roman" w:hAnsi="Times New Roman" w:cs="Times New Roman"/>
          <w:sz w:val="28"/>
          <w:lang w:val="ru-RU"/>
        </w:rPr>
        <w:t>спелео</w:t>
      </w:r>
      <w:proofErr w:type="spellEnd"/>
      <w:r w:rsidRPr="003364A0">
        <w:rPr>
          <w:rFonts w:ascii="Times New Roman" w:eastAsia="Times New Roman" w:hAnsi="Times New Roman" w:cs="Times New Roman"/>
          <w:sz w:val="28"/>
          <w:lang w:val="ru-RU"/>
        </w:rPr>
        <w:t>-туризму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, прошедшего 14-17 июня 2022 г., показавших высокую активность и лучшие результаты в ходе выполнения Заданий 1, 2, 3 семинара, </w:t>
      </w:r>
    </w:p>
    <w:p w:rsidR="004748AF" w:rsidRDefault="004748AF" w:rsidP="003364A0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отмеченных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Благодарственными письмами</w:t>
      </w:r>
      <w:r w:rsidR="0063523D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63523D" w:rsidRDefault="0063523D" w:rsidP="003364A0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pPr w:leftFromText="180" w:rightFromText="180" w:vertAnchor="text" w:tblpY="1"/>
        <w:tblOverlap w:val="never"/>
        <w:tblW w:w="9639" w:type="dxa"/>
        <w:tblInd w:w="73" w:type="dxa"/>
        <w:tblCellMar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679"/>
        <w:gridCol w:w="2440"/>
        <w:gridCol w:w="4427"/>
        <w:gridCol w:w="2093"/>
      </w:tblGrid>
      <w:tr w:rsidR="0021416B" w:rsidRPr="00317EBF" w:rsidTr="009B3009">
        <w:trPr>
          <w:trHeight w:val="53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416B" w:rsidRPr="00317EBF" w:rsidRDefault="0021416B" w:rsidP="009504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16B" w:rsidRPr="00317EBF" w:rsidRDefault="0021416B" w:rsidP="00950448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416B" w:rsidRPr="00317EBF" w:rsidRDefault="00317EBF" w:rsidP="00317EBF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олжность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="00463D91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есто работы,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416B" w:rsidRPr="00317EBF" w:rsidRDefault="0021416B" w:rsidP="0095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</w:t>
            </w:r>
            <w:r w:rsidR="00CE0DE7"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/территория</w:t>
            </w:r>
          </w:p>
        </w:tc>
      </w:tr>
      <w:tr w:rsidR="002A273C" w:rsidRPr="00317EBF" w:rsidTr="009B3009">
        <w:trPr>
          <w:trHeight w:val="29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2A273C" w:rsidP="00950448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73C" w:rsidRPr="00317EBF" w:rsidRDefault="002A2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Гарипов Алексей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Альбертович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CE0DE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 МАУ ДО ДЮЦ СТ </w:t>
            </w:r>
            <w:r w:rsid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ефтекамск</w:t>
            </w:r>
            <w:proofErr w:type="spellEnd"/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317EBF" w:rsidP="0095044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2A273C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2A273C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2A273C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ефтекамск</w:t>
            </w:r>
            <w:proofErr w:type="spellEnd"/>
          </w:p>
        </w:tc>
      </w:tr>
      <w:tr w:rsidR="00F43968" w:rsidRPr="00317EBF" w:rsidTr="009B3009">
        <w:trPr>
          <w:trHeight w:val="29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2A273C" w:rsidP="002A273C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73C" w:rsidRPr="00317EBF" w:rsidRDefault="002A273C" w:rsidP="002A273C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Гарипова Татьяна Владимировна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2A273C" w:rsidP="002A27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 МАУ ДО ДЮЦ СТ </w:t>
            </w:r>
            <w:r w:rsid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ефтекамск</w:t>
            </w:r>
            <w:proofErr w:type="spell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член МКК (сектор </w:t>
            </w:r>
            <w:proofErr w:type="spell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спелео</w:t>
            </w:r>
            <w:proofErr w:type="spell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-туризма)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317EBF" w:rsidP="002A273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2A273C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2A273C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2A273C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ефтекамск</w:t>
            </w:r>
            <w:proofErr w:type="spellEnd"/>
          </w:p>
        </w:tc>
      </w:tr>
      <w:tr w:rsidR="008475DE" w:rsidRPr="00317EBF" w:rsidTr="009B3009">
        <w:trPr>
          <w:trHeight w:val="29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2A273C" w:rsidP="002A273C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73C" w:rsidRPr="00317EBF" w:rsidRDefault="002A273C" w:rsidP="002A2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Гильманов Марсель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317EBF" w:rsidP="009B30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DE7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д. </w:t>
            </w:r>
            <w:proofErr w:type="spellStart"/>
            <w:r w:rsidR="009C1DE7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Тереклы</w:t>
            </w:r>
            <w:proofErr w:type="spellEnd"/>
            <w:r w:rsidR="009C1DE7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DE7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Архангельский район, СС3К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73C" w:rsidRPr="00317EBF" w:rsidRDefault="00317EBF" w:rsidP="00317EB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МР </w:t>
            </w:r>
            <w:r w:rsidR="002A273C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Архангельский р</w:t>
            </w: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айон </w:t>
            </w:r>
          </w:p>
        </w:tc>
      </w:tr>
      <w:tr w:rsidR="00F43968" w:rsidRPr="00317EBF" w:rsidTr="009B3009">
        <w:trPr>
          <w:trHeight w:val="28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3D91" w:rsidRPr="00317EBF" w:rsidRDefault="00463D91" w:rsidP="002A273C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91" w:rsidRPr="00317EBF" w:rsidRDefault="00463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Крашенинникова Полина Евгеньевна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3D91" w:rsidRPr="00317EBF" w:rsidRDefault="00317EBF" w:rsidP="00317E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10М класса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523D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«Лицей</w:t>
            </w:r>
            <w:r w:rsidR="009B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bookmarkStart w:id="0" w:name="_GoBack"/>
            <w:bookmarkEnd w:id="0"/>
            <w:r w:rsidR="0063523D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161»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EBF" w:rsidRPr="00317EBF" w:rsidRDefault="00463D91" w:rsidP="00317EBF">
            <w:pPr>
              <w:spacing w:after="0"/>
              <w:ind w:left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Демский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</w:t>
            </w:r>
            <w:r w:rsidR="00317EBF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айон</w:t>
            </w: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63D91" w:rsidRPr="00317EBF" w:rsidRDefault="00317EBF" w:rsidP="00317EB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463D91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gramStart"/>
            <w:r w:rsidR="00463D91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.У</w:t>
            </w:r>
            <w:proofErr w:type="gramEnd"/>
            <w:r w:rsidR="00463D91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tr w:rsidR="00F43968" w:rsidRPr="00317EBF" w:rsidTr="009B3009">
        <w:trPr>
          <w:trHeight w:val="28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76F9" w:rsidRPr="00317EBF" w:rsidRDefault="00DB76F9" w:rsidP="002A273C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6F9" w:rsidRPr="00317EBF" w:rsidRDefault="00DB76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Мухаметов Фардиян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Миндиахметович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76F9" w:rsidRPr="00317EBF" w:rsidRDefault="005B0E08" w:rsidP="009B30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 по </w:t>
            </w:r>
            <w:proofErr w:type="spell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туристко</w:t>
            </w:r>
            <w:proofErr w:type="spell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-краеведческой работе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ДПиШ</w:t>
            </w:r>
            <w:proofErr w:type="spellEnd"/>
            <w:r w:rsidR="009B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30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="009B30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.Д</w:t>
            </w:r>
            <w:proofErr w:type="gramEnd"/>
            <w:r w:rsidR="009B30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уван-Мечетлино</w:t>
            </w:r>
            <w:proofErr w:type="spellEnd"/>
            <w:r w:rsidR="009B30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9B3009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МР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Мечетлинск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76F9" w:rsidRPr="00317EBF" w:rsidRDefault="00317EBF" w:rsidP="00317EB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МР </w:t>
            </w:r>
            <w:r w:rsidR="00DB76F9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Мечетлинский р</w:t>
            </w: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айон</w:t>
            </w:r>
          </w:p>
        </w:tc>
      </w:tr>
      <w:tr w:rsidR="00F43968" w:rsidRPr="00317EBF" w:rsidTr="009B3009">
        <w:trPr>
          <w:trHeight w:val="28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026B" w:rsidRPr="00317EBF" w:rsidRDefault="00FB026B" w:rsidP="002A273C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26B" w:rsidRPr="00317EBF" w:rsidRDefault="00FB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Нигаметьянова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Гульназ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026B" w:rsidRPr="00317EBF" w:rsidRDefault="00317EBF" w:rsidP="00317E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географии </w:t>
            </w:r>
            <w:r w:rsidR="008D503D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Башкирская </w:t>
            </w:r>
            <w:r w:rsidR="00F43968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  <w:r w:rsidR="009B3009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3009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9B3009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9B3009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ольшеустьикинское</w:t>
            </w:r>
            <w:proofErr w:type="spellEnd"/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026B" w:rsidRPr="00317EBF" w:rsidRDefault="00317EBF" w:rsidP="00317EB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МР </w:t>
            </w:r>
            <w:r w:rsidR="00FB026B"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Мечетлинский р</w:t>
            </w: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айон</w:t>
            </w:r>
          </w:p>
        </w:tc>
      </w:tr>
      <w:tr w:rsidR="00F43968" w:rsidRPr="00317EBF" w:rsidTr="009B3009">
        <w:trPr>
          <w:trHeight w:val="27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846" w:rsidRPr="00317EBF" w:rsidRDefault="004F7846" w:rsidP="002A273C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846" w:rsidRPr="00317EBF" w:rsidRDefault="004F7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846" w:rsidRPr="00317EBF" w:rsidRDefault="00317EBF" w:rsidP="00317E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ДО центр туризма 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елорецк</w:t>
            </w:r>
            <w:proofErr w:type="spell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СС2К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846" w:rsidRPr="00317EBF" w:rsidRDefault="00317EBF" w:rsidP="002A273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4F7846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4F7846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4F7846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елорецк</w:t>
            </w:r>
            <w:proofErr w:type="spellEnd"/>
          </w:p>
        </w:tc>
      </w:tr>
      <w:tr w:rsidR="00F43968" w:rsidRPr="00317EBF" w:rsidTr="009B3009">
        <w:trPr>
          <w:trHeight w:val="28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BFE" w:rsidRPr="00317EBF" w:rsidRDefault="00187BFE" w:rsidP="002A273C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BFE" w:rsidRPr="00317EBF" w:rsidRDefault="00187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Салахитдинова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Эльза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BFE" w:rsidRPr="00317EBF" w:rsidRDefault="00832424" w:rsidP="00317E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МОБУ СОШ №2 </w:t>
            </w:r>
            <w:proofErr w:type="spell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рхангельское</w:t>
            </w:r>
            <w:proofErr w:type="spell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МКК (сектор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пешеходного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туризма) 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ИДЮТ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BFE" w:rsidRPr="00317EBF" w:rsidRDefault="00317EBF" w:rsidP="00317EB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МР </w:t>
            </w:r>
            <w:proofErr w:type="spellStart"/>
            <w:r w:rsidR="00187BFE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</w:t>
            </w:r>
            <w:proofErr w:type="spellEnd"/>
            <w:r w:rsidR="00187BFE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айон</w:t>
            </w:r>
            <w:proofErr w:type="spellEnd"/>
          </w:p>
        </w:tc>
      </w:tr>
      <w:tr w:rsidR="00F43968" w:rsidRPr="00317EBF" w:rsidTr="009B3009">
        <w:trPr>
          <w:trHeight w:val="29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715" w:rsidRPr="00317EBF" w:rsidRDefault="00B73715" w:rsidP="00B73715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15" w:rsidRPr="00317EBF" w:rsidRDefault="00B73715" w:rsidP="00B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Скурлатова Светлана Михайловна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EBF" w:rsidRPr="00317EBF" w:rsidRDefault="00317EBF" w:rsidP="009B3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ДО центр туризма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3715" w:rsidRPr="00317EBF" w:rsidRDefault="00317EBF" w:rsidP="009B3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елорецк</w:t>
            </w:r>
            <w:proofErr w:type="spellEnd"/>
            <w:r w:rsidR="00794613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715" w:rsidRPr="00317EBF" w:rsidRDefault="00317EBF" w:rsidP="00B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B73715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73715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B73715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елорецк</w:t>
            </w:r>
            <w:proofErr w:type="spellEnd"/>
          </w:p>
        </w:tc>
      </w:tr>
      <w:tr w:rsidR="008475DE" w:rsidRPr="00317EBF" w:rsidTr="009B3009">
        <w:trPr>
          <w:trHeight w:val="65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A53" w:rsidRPr="00317EBF" w:rsidRDefault="00D81A53" w:rsidP="00B73715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53" w:rsidRPr="00317EBF" w:rsidRDefault="00D8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</w:t>
            </w:r>
            <w:proofErr w:type="spellEnd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A53" w:rsidRPr="00317EBF" w:rsidRDefault="00CE0DE7" w:rsidP="00317E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 МАУ ДО ДЮЦ СТ </w:t>
            </w:r>
            <w:r w:rsidR="00317EBF"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ГО </w:t>
            </w:r>
            <w:proofErr w:type="spell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31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ефтекамск</w:t>
            </w:r>
            <w:proofErr w:type="spellEnd"/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A53" w:rsidRPr="00317EBF" w:rsidRDefault="00317EBF" w:rsidP="00B7371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D81A53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D81A53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D81A53" w:rsidRPr="00317EBF">
              <w:rPr>
                <w:rFonts w:ascii="Times New Roman" w:hAnsi="Times New Roman" w:cs="Times New Roman"/>
                <w:bCs/>
                <w:sz w:val="24"/>
                <w:szCs w:val="24"/>
              </w:rPr>
              <w:t>ефтекамск</w:t>
            </w:r>
            <w:proofErr w:type="spellEnd"/>
          </w:p>
        </w:tc>
      </w:tr>
    </w:tbl>
    <w:p w:rsidR="00A631E5" w:rsidRDefault="00A631E5" w:rsidP="00A631E5">
      <w:pPr>
        <w:spacing w:after="0"/>
        <w:ind w:left="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48AF" w:rsidRPr="00365314" w:rsidRDefault="004748AF" w:rsidP="00A631E5">
      <w:pPr>
        <w:spacing w:after="0"/>
        <w:ind w:left="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631E5" w:rsidRPr="000E6B80" w:rsidRDefault="000E6B80" w:rsidP="00A631E5">
      <w:pPr>
        <w:spacing w:after="0"/>
        <w:ind w:left="80"/>
        <w:rPr>
          <w:rFonts w:ascii="Times New Roman" w:eastAsia="Times New Roman" w:hAnsi="Times New Roman" w:cs="Times New Roman"/>
          <w:sz w:val="28"/>
          <w:lang w:val="ru-RU"/>
        </w:rPr>
      </w:pPr>
      <w:r w:rsidRPr="000E6B80">
        <w:rPr>
          <w:rFonts w:ascii="Times New Roman" w:eastAsia="Times New Roman" w:hAnsi="Times New Roman" w:cs="Times New Roman"/>
          <w:sz w:val="28"/>
          <w:lang w:val="ru-RU"/>
        </w:rPr>
        <w:t xml:space="preserve">Руководитель семинара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63523D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</w:t>
      </w:r>
      <w:r w:rsidRPr="000E6B80">
        <w:rPr>
          <w:rFonts w:ascii="Times New Roman" w:eastAsia="Times New Roman" w:hAnsi="Times New Roman" w:cs="Times New Roman"/>
          <w:sz w:val="28"/>
          <w:lang w:val="ru-RU"/>
        </w:rPr>
        <w:t>Ю.А. Перескоков</w:t>
      </w:r>
    </w:p>
    <w:sectPr w:rsidR="00A631E5" w:rsidRPr="000E6B80" w:rsidSect="00317EBF">
      <w:headerReference w:type="default" r:id="rId7"/>
      <w:pgSz w:w="11900" w:h="16820"/>
      <w:pgMar w:top="426" w:right="533" w:bottom="709" w:left="134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D9" w:rsidRDefault="003C75D9" w:rsidP="007C1A5F">
      <w:pPr>
        <w:spacing w:after="0" w:line="240" w:lineRule="auto"/>
      </w:pPr>
      <w:r>
        <w:separator/>
      </w:r>
    </w:p>
  </w:endnote>
  <w:endnote w:type="continuationSeparator" w:id="0">
    <w:p w:rsidR="003C75D9" w:rsidRDefault="003C75D9" w:rsidP="007C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D9" w:rsidRDefault="003C75D9" w:rsidP="007C1A5F">
      <w:pPr>
        <w:spacing w:after="0" w:line="240" w:lineRule="auto"/>
      </w:pPr>
      <w:r>
        <w:separator/>
      </w:r>
    </w:p>
  </w:footnote>
  <w:footnote w:type="continuationSeparator" w:id="0">
    <w:p w:rsidR="003C75D9" w:rsidRDefault="003C75D9" w:rsidP="007C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F" w:rsidRDefault="007C1A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009" w:rsidRPr="009B3009">
      <w:rPr>
        <w:noProof/>
        <w:lang w:val="ru-RU"/>
      </w:rPr>
      <w:t>2</w:t>
    </w:r>
    <w:r>
      <w:fldChar w:fldCharType="end"/>
    </w:r>
  </w:p>
  <w:p w:rsidR="007C1A5F" w:rsidRDefault="007C1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C"/>
    <w:rsid w:val="000076BF"/>
    <w:rsid w:val="00020ED9"/>
    <w:rsid w:val="000522BF"/>
    <w:rsid w:val="0008687A"/>
    <w:rsid w:val="000E6B80"/>
    <w:rsid w:val="000F76A3"/>
    <w:rsid w:val="00165B6E"/>
    <w:rsid w:val="00187BFE"/>
    <w:rsid w:val="0021416B"/>
    <w:rsid w:val="0022052C"/>
    <w:rsid w:val="002A273C"/>
    <w:rsid w:val="002C5EC6"/>
    <w:rsid w:val="00300A69"/>
    <w:rsid w:val="00317EBF"/>
    <w:rsid w:val="003364A0"/>
    <w:rsid w:val="00365314"/>
    <w:rsid w:val="003C75D9"/>
    <w:rsid w:val="003D73CE"/>
    <w:rsid w:val="00463D91"/>
    <w:rsid w:val="004748AF"/>
    <w:rsid w:val="00492F02"/>
    <w:rsid w:val="004E569B"/>
    <w:rsid w:val="004F7846"/>
    <w:rsid w:val="005107C6"/>
    <w:rsid w:val="00554F68"/>
    <w:rsid w:val="005B0E08"/>
    <w:rsid w:val="0063523D"/>
    <w:rsid w:val="006B0978"/>
    <w:rsid w:val="006F4BDD"/>
    <w:rsid w:val="00794613"/>
    <w:rsid w:val="007C1A5F"/>
    <w:rsid w:val="007C1DF5"/>
    <w:rsid w:val="007C77F7"/>
    <w:rsid w:val="007E3D8E"/>
    <w:rsid w:val="007F25A8"/>
    <w:rsid w:val="00815DBC"/>
    <w:rsid w:val="0083062A"/>
    <w:rsid w:val="00832424"/>
    <w:rsid w:val="00837C17"/>
    <w:rsid w:val="008475DE"/>
    <w:rsid w:val="008D4A6A"/>
    <w:rsid w:val="008D503D"/>
    <w:rsid w:val="008E385E"/>
    <w:rsid w:val="00995268"/>
    <w:rsid w:val="00996EEE"/>
    <w:rsid w:val="009B3009"/>
    <w:rsid w:val="009C1DE7"/>
    <w:rsid w:val="009C4085"/>
    <w:rsid w:val="00A631E5"/>
    <w:rsid w:val="00AA7CC4"/>
    <w:rsid w:val="00B2770E"/>
    <w:rsid w:val="00B73715"/>
    <w:rsid w:val="00C53E2C"/>
    <w:rsid w:val="00CC0C80"/>
    <w:rsid w:val="00CE0DE7"/>
    <w:rsid w:val="00D22C8C"/>
    <w:rsid w:val="00D81A53"/>
    <w:rsid w:val="00DA61E8"/>
    <w:rsid w:val="00DB76F9"/>
    <w:rsid w:val="00DD17C3"/>
    <w:rsid w:val="00EB04BB"/>
    <w:rsid w:val="00ED6430"/>
    <w:rsid w:val="00F07827"/>
    <w:rsid w:val="00F24677"/>
    <w:rsid w:val="00F36D63"/>
    <w:rsid w:val="00F43968"/>
    <w:rsid w:val="00FB026B"/>
    <w:rsid w:val="00FC4A6D"/>
    <w:rsid w:val="00FC7B18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8"/>
      <w:jc w:val="center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8"/>
      <w:jc w:val="center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33</cp:revision>
  <cp:lastPrinted>2022-07-21T07:42:00Z</cp:lastPrinted>
  <dcterms:created xsi:type="dcterms:W3CDTF">2022-07-19T10:53:00Z</dcterms:created>
  <dcterms:modified xsi:type="dcterms:W3CDTF">2022-07-21T07:45:00Z</dcterms:modified>
</cp:coreProperties>
</file>